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737" w:rsidRPr="00F329CD" w:rsidRDefault="00B46C41" w:rsidP="00636737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8"/>
          <w:szCs w:val="30"/>
        </w:rPr>
      </w:pPr>
      <w:proofErr w:type="gramStart"/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Monica</w:t>
      </w:r>
      <w:proofErr w:type="gramEnd"/>
      <w:r w:rsid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ab/>
      </w: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 xml:space="preserve"> </w:t>
      </w: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ab/>
      </w:r>
      <w:r w:rsidR="00636737"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I have a little shadow that goes in and out with me, </w:t>
      </w:r>
    </w:p>
    <w:p w:rsidR="002358C6" w:rsidRPr="00F329CD" w:rsidRDefault="002358C6" w:rsidP="00636737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8"/>
          <w:szCs w:val="30"/>
        </w:rPr>
      </w:pPr>
    </w:p>
    <w:p w:rsidR="00636737" w:rsidRPr="00F329CD" w:rsidRDefault="00B46C41" w:rsidP="00636737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8"/>
          <w:szCs w:val="30"/>
        </w:rPr>
      </w:pP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Ben</w:t>
      </w:r>
      <w:r w:rsid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 xml:space="preserve"> G.</w:t>
      </w: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ab/>
      </w: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ab/>
      </w:r>
      <w:r w:rsidR="00636737"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And what can be the use of him is more than I can see. </w:t>
      </w:r>
    </w:p>
    <w:p w:rsidR="00636737" w:rsidRPr="00F329CD" w:rsidRDefault="00636737" w:rsidP="00636737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8"/>
          <w:szCs w:val="30"/>
        </w:rPr>
      </w:pPr>
    </w:p>
    <w:p w:rsidR="00636737" w:rsidRPr="00F329CD" w:rsidRDefault="00B46C41" w:rsidP="00636737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8"/>
          <w:szCs w:val="30"/>
        </w:rPr>
      </w:pP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Xander</w:t>
      </w: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ab/>
      </w: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ab/>
      </w:r>
      <w:proofErr w:type="gramStart"/>
      <w:r w:rsidR="00636737"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The</w:t>
      </w:r>
      <w:proofErr w:type="gramEnd"/>
      <w:r w:rsidR="00636737"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 xml:space="preserve"> funniest thing about him is the way he likes to grow— </w:t>
      </w:r>
    </w:p>
    <w:p w:rsidR="002358C6" w:rsidRPr="00F329CD" w:rsidRDefault="002358C6" w:rsidP="00636737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8"/>
          <w:szCs w:val="30"/>
        </w:rPr>
      </w:pPr>
    </w:p>
    <w:p w:rsidR="00636737" w:rsidRPr="00F329CD" w:rsidRDefault="00B46C41" w:rsidP="00636737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8"/>
          <w:szCs w:val="30"/>
        </w:rPr>
      </w:pP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Lindsey</w:t>
      </w: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ab/>
      </w:r>
      <w:r w:rsid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ab/>
      </w:r>
      <w:r w:rsidR="00636737"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Not at all like proper children, which is always very slow; </w:t>
      </w:r>
    </w:p>
    <w:p w:rsidR="002358C6" w:rsidRPr="00F329CD" w:rsidRDefault="002358C6" w:rsidP="00636737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8"/>
          <w:szCs w:val="30"/>
        </w:rPr>
      </w:pPr>
    </w:p>
    <w:p w:rsidR="00636737" w:rsidRPr="00F329CD" w:rsidRDefault="00B46C41" w:rsidP="00636737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8"/>
          <w:szCs w:val="30"/>
        </w:rPr>
      </w:pP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Natalie</w:t>
      </w: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ab/>
      </w: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ab/>
      </w:r>
      <w:proofErr w:type="gramStart"/>
      <w:r w:rsidR="00636737"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For</w:t>
      </w:r>
      <w:proofErr w:type="gramEnd"/>
      <w:r w:rsidR="00636737"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 xml:space="preserve"> he sometimes shoots up taller like an </w:t>
      </w:r>
      <w:proofErr w:type="spellStart"/>
      <w:r w:rsidR="00636737"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india</w:t>
      </w:r>
      <w:proofErr w:type="spellEnd"/>
      <w:r w:rsidR="00636737"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-rubber ball, </w:t>
      </w:r>
    </w:p>
    <w:p w:rsidR="002358C6" w:rsidRPr="00F329CD" w:rsidRDefault="002358C6" w:rsidP="002358C6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8"/>
          <w:szCs w:val="30"/>
        </w:rPr>
      </w:pPr>
    </w:p>
    <w:p w:rsidR="00636737" w:rsidRPr="00F329CD" w:rsidRDefault="00B46C41" w:rsidP="002358C6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8"/>
          <w:szCs w:val="30"/>
        </w:rPr>
      </w:pP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Monica</w:t>
      </w: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ab/>
      </w: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ab/>
      </w:r>
      <w:proofErr w:type="gramStart"/>
      <w:r w:rsidR="00636737"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And</w:t>
      </w:r>
      <w:proofErr w:type="gramEnd"/>
      <w:r w:rsidR="00636737"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 xml:space="preserve"> he sometimes gets so little that there's none of him at all. </w:t>
      </w:r>
    </w:p>
    <w:p w:rsidR="002358C6" w:rsidRPr="00F329CD" w:rsidRDefault="002358C6" w:rsidP="002358C6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8"/>
          <w:szCs w:val="30"/>
        </w:rPr>
      </w:pPr>
    </w:p>
    <w:p w:rsidR="00636737" w:rsidRPr="00F329CD" w:rsidRDefault="00B46C41" w:rsidP="00636737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8"/>
          <w:szCs w:val="30"/>
        </w:rPr>
      </w:pP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Ben</w:t>
      </w:r>
      <w:r w:rsid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 xml:space="preserve"> G. </w:t>
      </w:r>
      <w:r w:rsid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ab/>
      </w: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ab/>
      </w:r>
      <w:r w:rsidR="00636737"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One morning, very early, before the sun was up, </w:t>
      </w:r>
    </w:p>
    <w:p w:rsidR="002358C6" w:rsidRPr="00F329CD" w:rsidRDefault="002358C6" w:rsidP="00636737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8"/>
          <w:szCs w:val="30"/>
        </w:rPr>
      </w:pPr>
    </w:p>
    <w:p w:rsidR="00636737" w:rsidRPr="00F329CD" w:rsidRDefault="00B46C41" w:rsidP="00636737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8"/>
          <w:szCs w:val="30"/>
        </w:rPr>
      </w:pP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Xander</w:t>
      </w: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ab/>
      </w: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ab/>
      </w:r>
      <w:r w:rsidR="00636737"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I rose and found the shining dew on every buttercup; </w:t>
      </w:r>
    </w:p>
    <w:p w:rsidR="002358C6" w:rsidRPr="00F329CD" w:rsidRDefault="002358C6" w:rsidP="00636737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8"/>
          <w:szCs w:val="30"/>
        </w:rPr>
      </w:pPr>
    </w:p>
    <w:p w:rsidR="00636737" w:rsidRPr="00F329CD" w:rsidRDefault="00B46C41" w:rsidP="00636737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8"/>
          <w:szCs w:val="30"/>
        </w:rPr>
      </w:pP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Lindsey</w:t>
      </w: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ab/>
      </w:r>
      <w:r w:rsid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ab/>
      </w:r>
      <w:proofErr w:type="gramStart"/>
      <w:r w:rsidR="00636737"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But</w:t>
      </w:r>
      <w:proofErr w:type="gramEnd"/>
      <w:r w:rsidR="00636737"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 xml:space="preserve"> my lazy little shadow, like an </w:t>
      </w:r>
      <w:proofErr w:type="spellStart"/>
      <w:r w:rsidR="00636737"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arrant</w:t>
      </w:r>
      <w:proofErr w:type="spellEnd"/>
      <w:r w:rsidR="00636737"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 xml:space="preserve"> sleepy-head, </w:t>
      </w:r>
    </w:p>
    <w:p w:rsidR="00B46C41" w:rsidRPr="00F329CD" w:rsidRDefault="00B46C41" w:rsidP="00636737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8"/>
          <w:szCs w:val="30"/>
        </w:rPr>
      </w:pPr>
    </w:p>
    <w:p w:rsidR="002455EA" w:rsidRPr="00F329CD" w:rsidRDefault="00B46C41" w:rsidP="002455EA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8"/>
          <w:szCs w:val="30"/>
        </w:rPr>
      </w:pP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Natalie</w:t>
      </w: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ab/>
      </w: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ab/>
      </w:r>
      <w:r w:rsidR="00636737"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Had stayed at home behind me and was fast asleep in bed.</w:t>
      </w:r>
    </w:p>
    <w:p w:rsidR="002455EA" w:rsidRPr="00F329CD" w:rsidRDefault="002455EA">
      <w:pPr>
        <w:rPr>
          <w:rFonts w:ascii="adobe-garamond-pro" w:eastAsia="Times New Roman" w:hAnsi="adobe-garamond-pro" w:cs="Times New Roman"/>
          <w:color w:val="000000"/>
          <w:sz w:val="28"/>
          <w:szCs w:val="30"/>
        </w:rPr>
      </w:pP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br w:type="page"/>
      </w:r>
    </w:p>
    <w:p w:rsidR="002455EA" w:rsidRPr="00F329CD" w:rsidRDefault="00DF7970" w:rsidP="00DF7970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8"/>
          <w:szCs w:val="30"/>
        </w:rPr>
      </w:pP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lastRenderedPageBreak/>
        <w:t>Abby</w:t>
      </w: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ab/>
      </w: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ab/>
      </w:r>
      <w:proofErr w:type="gramStart"/>
      <w:r w:rsidR="00636737"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The</w:t>
      </w:r>
      <w:proofErr w:type="gramEnd"/>
      <w:r w:rsidR="00636737"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 xml:space="preserve"> crocodile, with cunning smil</w:t>
      </w: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e</w:t>
      </w:r>
      <w:r w:rsidR="00636737"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, sat in the dentist’s chair.</w:t>
      </w:r>
    </w:p>
    <w:p w:rsidR="002455EA" w:rsidRPr="00F329CD" w:rsidRDefault="002455EA" w:rsidP="002455EA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8"/>
          <w:szCs w:val="30"/>
        </w:rPr>
      </w:pPr>
    </w:p>
    <w:p w:rsidR="00DF7970" w:rsidRPr="00F329CD" w:rsidRDefault="00DF7970" w:rsidP="000533EC">
      <w:pPr>
        <w:shd w:val="clear" w:color="auto" w:fill="FFFFFF"/>
        <w:spacing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8"/>
          <w:szCs w:val="30"/>
        </w:rPr>
      </w:pPr>
      <w:proofErr w:type="gramStart"/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Benjamin</w:t>
      </w:r>
      <w:proofErr w:type="gramEnd"/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ab/>
      </w:r>
      <w:r w:rsidR="00636737"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He said, “Right here and everywhere my teeth require repair.</w:t>
      </w:r>
    </w:p>
    <w:p w:rsidR="000533EC" w:rsidRPr="00F329CD" w:rsidRDefault="000533EC" w:rsidP="000533EC">
      <w:pPr>
        <w:shd w:val="clear" w:color="auto" w:fill="FFFFFF"/>
        <w:spacing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8"/>
          <w:szCs w:val="30"/>
        </w:rPr>
      </w:pPr>
    </w:p>
    <w:p w:rsidR="00102CAB" w:rsidRPr="00F329CD" w:rsidRDefault="000533EC" w:rsidP="00DF7970">
      <w:pPr>
        <w:shd w:val="clear" w:color="auto" w:fill="FFFFFF"/>
        <w:spacing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8"/>
          <w:szCs w:val="30"/>
        </w:rPr>
      </w:pP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Evan</w:t>
      </w:r>
      <w:r w:rsidR="00DF7970"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ab/>
      </w:r>
      <w:r w:rsidR="00DF7970"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ab/>
      </w:r>
      <w:r w:rsidR="00636737"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“I want you”, Crocodile declared, “to do the back ones first.</w:t>
      </w:r>
      <w:r w:rsidR="00DF7970"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ab/>
      </w:r>
      <w:r w:rsidR="00DF7970"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ab/>
      </w:r>
      <w:r w:rsidR="00DF7970"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ab/>
      </w:r>
    </w:p>
    <w:p w:rsidR="00636737" w:rsidRPr="00F329CD" w:rsidRDefault="00102CAB" w:rsidP="00DF7970">
      <w:pPr>
        <w:shd w:val="clear" w:color="auto" w:fill="FFFFFF"/>
        <w:spacing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8"/>
          <w:szCs w:val="30"/>
        </w:rPr>
      </w:pP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Joseph</w:t>
      </w: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ab/>
      </w: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ab/>
      </w:r>
      <w:r w:rsidR="00636737"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The molars at the very back are easily the worst.”</w:t>
      </w:r>
    </w:p>
    <w:p w:rsidR="00DF7970" w:rsidRPr="00F329CD" w:rsidRDefault="00DF7970" w:rsidP="00636737">
      <w:pPr>
        <w:shd w:val="clear" w:color="auto" w:fill="FFFFFF"/>
        <w:spacing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8"/>
          <w:szCs w:val="30"/>
        </w:rPr>
      </w:pPr>
    </w:p>
    <w:p w:rsidR="00636737" w:rsidRPr="00F329CD" w:rsidRDefault="000533EC" w:rsidP="00636737">
      <w:pPr>
        <w:shd w:val="clear" w:color="auto" w:fill="FFFFFF"/>
        <w:spacing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8"/>
          <w:szCs w:val="30"/>
        </w:rPr>
      </w:pP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Kiera</w:t>
      </w:r>
      <w:r w:rsidR="00DF7970"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ab/>
      </w:r>
      <w:r w:rsidR="00DF7970"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ab/>
      </w:r>
      <w:proofErr w:type="gramStart"/>
      <w:r w:rsidR="00636737"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The</w:t>
      </w:r>
      <w:proofErr w:type="gramEnd"/>
      <w:r w:rsidR="00636737"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 xml:space="preserve"> dentist kept himself well clear. He stood two yards away.</w:t>
      </w:r>
    </w:p>
    <w:p w:rsidR="00DF7970" w:rsidRPr="00F329CD" w:rsidRDefault="00DF7970" w:rsidP="00636737">
      <w:pPr>
        <w:shd w:val="clear" w:color="auto" w:fill="FFFFFF"/>
        <w:spacing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8"/>
          <w:szCs w:val="30"/>
        </w:rPr>
      </w:pPr>
    </w:p>
    <w:p w:rsidR="00636737" w:rsidRPr="00F329CD" w:rsidRDefault="00DF7970" w:rsidP="00636737">
      <w:pPr>
        <w:shd w:val="clear" w:color="auto" w:fill="FFFFFF"/>
        <w:spacing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8"/>
          <w:szCs w:val="30"/>
        </w:rPr>
      </w:pPr>
      <w:proofErr w:type="gramStart"/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Joseph</w:t>
      </w:r>
      <w:proofErr w:type="gramEnd"/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ab/>
      </w: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ab/>
      </w:r>
      <w:r w:rsidR="00636737"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He chose the longest probe he had to search out the decay.</w:t>
      </w:r>
    </w:p>
    <w:p w:rsidR="00DF7970" w:rsidRPr="00F329CD" w:rsidRDefault="00DF7970" w:rsidP="00636737">
      <w:pPr>
        <w:shd w:val="clear" w:color="auto" w:fill="FFFFFF"/>
        <w:spacing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8"/>
          <w:szCs w:val="30"/>
        </w:rPr>
      </w:pPr>
    </w:p>
    <w:p w:rsidR="00636737" w:rsidRPr="00F329CD" w:rsidRDefault="000533EC" w:rsidP="00DF7970">
      <w:pPr>
        <w:shd w:val="clear" w:color="auto" w:fill="FFFFFF"/>
        <w:spacing w:line="240" w:lineRule="auto"/>
        <w:ind w:left="1440" w:hanging="1680"/>
        <w:textAlignment w:val="baseline"/>
        <w:rPr>
          <w:rFonts w:ascii="adobe-garamond-pro" w:eastAsia="Times New Roman" w:hAnsi="adobe-garamond-pro" w:cs="Times New Roman"/>
          <w:color w:val="000000"/>
          <w:sz w:val="28"/>
          <w:szCs w:val="30"/>
        </w:rPr>
      </w:pP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Elijah</w:t>
      </w:r>
      <w:r w:rsidR="00DF7970"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 xml:space="preserve"> </w:t>
      </w:r>
      <w:r w:rsidR="00DF7970"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ab/>
        <w:t>“</w:t>
      </w:r>
      <w:r w:rsidR="00636737"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To do the back ones properly you’ve got to put your head</w:t>
      </w:r>
      <w:r w:rsidR="00DF7970"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 xml:space="preserve"> </w:t>
      </w:r>
      <w:r w:rsidR="00636737"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 xml:space="preserve">Deep down inside my great big mouth,” the grinning </w:t>
      </w:r>
      <w:proofErr w:type="spellStart"/>
      <w:r w:rsidR="00636737"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Crocky</w:t>
      </w:r>
      <w:proofErr w:type="spellEnd"/>
      <w:r w:rsidR="00636737"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 xml:space="preserve"> said.</w:t>
      </w:r>
    </w:p>
    <w:p w:rsidR="00DF7970" w:rsidRPr="00F329CD" w:rsidRDefault="00DF7970" w:rsidP="00636737">
      <w:pPr>
        <w:shd w:val="clear" w:color="auto" w:fill="FFFFFF"/>
        <w:spacing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8"/>
          <w:szCs w:val="30"/>
        </w:rPr>
      </w:pPr>
    </w:p>
    <w:p w:rsidR="00DF7970" w:rsidRPr="00F329CD" w:rsidRDefault="00DF7970" w:rsidP="00DF7970">
      <w:pPr>
        <w:shd w:val="clear" w:color="auto" w:fill="FFFFFF"/>
        <w:spacing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8"/>
          <w:szCs w:val="30"/>
        </w:rPr>
      </w:pP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Abby</w:t>
      </w: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ab/>
      </w: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ab/>
      </w:r>
      <w:r w:rsidR="00636737"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Just then, in burst a lady, in her hands a golden chain.</w:t>
      </w:r>
    </w:p>
    <w:p w:rsidR="00636737" w:rsidRPr="00F329CD" w:rsidRDefault="00636737" w:rsidP="00DF7970">
      <w:pPr>
        <w:shd w:val="clear" w:color="auto" w:fill="FFFFFF"/>
        <w:spacing w:line="240" w:lineRule="auto"/>
        <w:ind w:left="1440"/>
        <w:textAlignment w:val="baseline"/>
        <w:rPr>
          <w:rFonts w:ascii="adobe-garamond-pro" w:eastAsia="Times New Roman" w:hAnsi="adobe-garamond-pro" w:cs="Times New Roman"/>
          <w:color w:val="000000"/>
          <w:sz w:val="28"/>
          <w:szCs w:val="30"/>
        </w:rPr>
      </w:pP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 xml:space="preserve">She cried, “Oh Croc, </w:t>
      </w:r>
      <w:proofErr w:type="gramStart"/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you</w:t>
      </w:r>
      <w:proofErr w:type="gramEnd"/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 xml:space="preserve"> naughty boy, you’re playing tricks again!”</w:t>
      </w:r>
    </w:p>
    <w:p w:rsidR="00DF7970" w:rsidRPr="00F329CD" w:rsidRDefault="00DF7970" w:rsidP="00636737">
      <w:pPr>
        <w:shd w:val="clear" w:color="auto" w:fill="FFFFFF"/>
        <w:spacing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8"/>
          <w:szCs w:val="30"/>
        </w:rPr>
      </w:pPr>
    </w:p>
    <w:p w:rsidR="00636737" w:rsidRPr="00F329CD" w:rsidRDefault="00DF7970" w:rsidP="00DF7970">
      <w:pPr>
        <w:shd w:val="clear" w:color="auto" w:fill="FFFFFF"/>
        <w:spacing w:line="240" w:lineRule="auto"/>
        <w:ind w:left="1440" w:hanging="1680"/>
        <w:textAlignment w:val="baseline"/>
        <w:rPr>
          <w:rFonts w:ascii="adobe-garamond-pro" w:eastAsia="Times New Roman" w:hAnsi="adobe-garamond-pro" w:cs="Times New Roman"/>
          <w:color w:val="000000"/>
          <w:sz w:val="28"/>
          <w:szCs w:val="30"/>
        </w:rPr>
      </w:pP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Benjamin</w:t>
      </w: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ab/>
      </w:r>
      <w:r w:rsidR="00636737"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“Watch out!” the dentist shrieked and started climbing up the wall.</w:t>
      </w:r>
    </w:p>
    <w:p w:rsidR="00DF7970" w:rsidRPr="00F329CD" w:rsidRDefault="00DF7970" w:rsidP="00636737">
      <w:pPr>
        <w:shd w:val="clear" w:color="auto" w:fill="FFFFFF"/>
        <w:spacing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8"/>
          <w:szCs w:val="30"/>
        </w:rPr>
      </w:pPr>
    </w:p>
    <w:p w:rsidR="00636737" w:rsidRPr="00F329CD" w:rsidRDefault="00DF7970" w:rsidP="00636737">
      <w:pPr>
        <w:shd w:val="clear" w:color="auto" w:fill="FFFFFF"/>
        <w:spacing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8"/>
          <w:szCs w:val="30"/>
        </w:rPr>
      </w:pP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Elijah</w:t>
      </w: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ab/>
      </w: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ab/>
      </w:r>
      <w:r w:rsidR="00636737"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“He’s after me! He’s after you! He’s going to eat us all!”</w:t>
      </w:r>
    </w:p>
    <w:p w:rsidR="00DF7970" w:rsidRPr="00F329CD" w:rsidRDefault="00DF7970" w:rsidP="00636737">
      <w:pPr>
        <w:shd w:val="clear" w:color="auto" w:fill="FFFFFF"/>
        <w:spacing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8"/>
          <w:szCs w:val="30"/>
        </w:rPr>
      </w:pPr>
    </w:p>
    <w:p w:rsidR="00636737" w:rsidRPr="00F329CD" w:rsidRDefault="00DF7970" w:rsidP="00636737">
      <w:pPr>
        <w:shd w:val="clear" w:color="auto" w:fill="FFFFFF"/>
        <w:spacing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8"/>
          <w:szCs w:val="30"/>
        </w:rPr>
      </w:pP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Kiera</w:t>
      </w: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ab/>
      </w: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ab/>
      </w:r>
      <w:r w:rsidR="00636737"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“Don’t be</w:t>
      </w: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 xml:space="preserve"> a goof</w:t>
      </w:r>
      <w:r w:rsidR="00636737"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,” the lady said, and flashed a gorgeous smile.</w:t>
      </w:r>
    </w:p>
    <w:p w:rsidR="00DF7970" w:rsidRPr="00F329CD" w:rsidRDefault="00DF7970" w:rsidP="00636737">
      <w:pPr>
        <w:shd w:val="clear" w:color="auto" w:fill="FFFFFF"/>
        <w:spacing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8"/>
          <w:szCs w:val="30"/>
        </w:rPr>
      </w:pPr>
    </w:p>
    <w:p w:rsidR="00F329CD" w:rsidRDefault="00DF7970" w:rsidP="00DF7970">
      <w:pPr>
        <w:shd w:val="clear" w:color="auto" w:fill="FFFFFF"/>
        <w:spacing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8"/>
          <w:szCs w:val="30"/>
        </w:rPr>
      </w:pP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Abby</w:t>
      </w: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ab/>
      </w:r>
      <w:r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ab/>
      </w:r>
      <w:r w:rsidR="00636737"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“He’s harmless. He’s my little pet</w:t>
      </w:r>
      <w:r w:rsid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--</w:t>
      </w:r>
      <w:bookmarkStart w:id="0" w:name="_GoBack"/>
      <w:bookmarkEnd w:id="0"/>
    </w:p>
    <w:p w:rsidR="00636737" w:rsidRPr="00F329CD" w:rsidRDefault="00F329CD" w:rsidP="00DF7970">
      <w:pPr>
        <w:shd w:val="clear" w:color="auto" w:fill="FFFFFF"/>
        <w:spacing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8"/>
          <w:szCs w:val="30"/>
        </w:rPr>
      </w:pPr>
      <w:r>
        <w:rPr>
          <w:rFonts w:ascii="adobe-garamond-pro" w:eastAsia="Times New Roman" w:hAnsi="adobe-garamond-pro" w:cs="Times New Roman"/>
          <w:color w:val="000000"/>
          <w:sz w:val="28"/>
          <w:szCs w:val="30"/>
        </w:rPr>
        <w:t>ALL</w:t>
      </w:r>
      <w:r>
        <w:rPr>
          <w:rFonts w:ascii="adobe-garamond-pro" w:eastAsia="Times New Roman" w:hAnsi="adobe-garamond-pro" w:cs="Times New Roman"/>
          <w:color w:val="000000"/>
          <w:sz w:val="28"/>
          <w:szCs w:val="30"/>
        </w:rPr>
        <w:tab/>
      </w:r>
      <w:r>
        <w:rPr>
          <w:rFonts w:ascii="adobe-garamond-pro" w:eastAsia="Times New Roman" w:hAnsi="adobe-garamond-pro" w:cs="Times New Roman"/>
          <w:color w:val="000000"/>
          <w:sz w:val="28"/>
          <w:szCs w:val="30"/>
        </w:rPr>
        <w:tab/>
        <w:t>--</w:t>
      </w:r>
      <w:r w:rsidR="00636737" w:rsidRPr="00F329CD">
        <w:rPr>
          <w:rFonts w:ascii="adobe-garamond-pro" w:eastAsia="Times New Roman" w:hAnsi="adobe-garamond-pro" w:cs="Times New Roman"/>
          <w:color w:val="000000"/>
          <w:sz w:val="28"/>
          <w:szCs w:val="30"/>
        </w:rPr>
        <w:t>my lovely crocodile.</w:t>
      </w:r>
    </w:p>
    <w:sectPr w:rsidR="00636737" w:rsidRPr="00F32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obe-garamond-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37"/>
    <w:rsid w:val="000533EC"/>
    <w:rsid w:val="00102CAB"/>
    <w:rsid w:val="002358C6"/>
    <w:rsid w:val="002455EA"/>
    <w:rsid w:val="00636737"/>
    <w:rsid w:val="00B46C41"/>
    <w:rsid w:val="00DF7970"/>
    <w:rsid w:val="00F3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A97D5"/>
  <w15:chartTrackingRefBased/>
  <w15:docId w15:val="{894BDD7E-C8B0-4862-A6D4-9913F966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367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2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Marsh</dc:creator>
  <cp:keywords/>
  <dc:description/>
  <cp:lastModifiedBy>Faith Marsh</cp:lastModifiedBy>
  <cp:revision>2</cp:revision>
  <dcterms:created xsi:type="dcterms:W3CDTF">2019-06-12T12:59:00Z</dcterms:created>
  <dcterms:modified xsi:type="dcterms:W3CDTF">2019-06-12T21:34:00Z</dcterms:modified>
</cp:coreProperties>
</file>