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A1A" w:rsidRDefault="00694A1A">
      <w:r>
        <w:t>CHIM CHIMMINEY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t>!</w:t>
      </w:r>
      <w:r w:rsidRPr="003E3982">
        <w:br/>
        <w:t>A sweep is as lucky</w:t>
      </w:r>
      <w:r w:rsidRPr="003E3982">
        <w:br/>
        <w:t>As lucky can be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cher-oo</w:t>
      </w:r>
      <w:proofErr w:type="spellEnd"/>
      <w:r w:rsidRPr="003E3982">
        <w:t>!</w:t>
      </w:r>
      <w:r w:rsidRPr="003E3982">
        <w:br/>
        <w:t>Good luck will rub off when</w:t>
      </w:r>
      <w:r w:rsidRPr="003E3982">
        <w:br/>
        <w:t xml:space="preserve">I </w:t>
      </w:r>
      <w:proofErr w:type="gramStart"/>
      <w:r w:rsidRPr="003E3982">
        <w:t>shakes</w:t>
      </w:r>
      <w:proofErr w:type="gramEnd"/>
      <w:r w:rsidRPr="003E3982">
        <w:t xml:space="preserve"> </w:t>
      </w:r>
      <w:r w:rsidR="00D72891">
        <w:t>h</w:t>
      </w:r>
      <w:r w:rsidRPr="003E3982">
        <w:t>ands with you</w:t>
      </w:r>
      <w:r w:rsidRPr="003E3982">
        <w:br/>
        <w:t>Or blow me a kiss</w:t>
      </w:r>
      <w:r w:rsidRPr="003E3982">
        <w:br/>
        <w:t>And that's lucky too</w:t>
      </w:r>
    </w:p>
    <w:p w:rsidR="003E3982" w:rsidRPr="003E3982" w:rsidRDefault="003E3982" w:rsidP="003E3982">
      <w:r w:rsidRPr="003E3982">
        <w:t>Now as the ladder of life</w:t>
      </w:r>
      <w:r w:rsidRPr="003E3982">
        <w:br/>
        <w:t>'As been strung</w:t>
      </w:r>
      <w:r w:rsidRPr="003E3982">
        <w:br/>
        <w:t>You may think a sweep's</w:t>
      </w:r>
      <w:r w:rsidRPr="003E3982">
        <w:br/>
        <w:t>On the bottommost rung</w:t>
      </w:r>
    </w:p>
    <w:p w:rsidR="003E3982" w:rsidRPr="003E3982" w:rsidRDefault="003E3982" w:rsidP="003E3982">
      <w:r w:rsidRPr="003E3982">
        <w:t xml:space="preserve">Though I </w:t>
      </w:r>
      <w:proofErr w:type="gramStart"/>
      <w:r w:rsidRPr="003E3982">
        <w:t>spends</w:t>
      </w:r>
      <w:proofErr w:type="gramEnd"/>
      <w:r w:rsidRPr="003E3982">
        <w:t xml:space="preserve"> me time</w:t>
      </w:r>
      <w:r w:rsidRPr="003E3982">
        <w:br/>
        <w:t>In the ashes and smoke</w:t>
      </w:r>
      <w:r w:rsidRPr="003E3982">
        <w:br/>
        <w:t>In this 'ole wide world</w:t>
      </w:r>
      <w:r w:rsidRPr="003E3982">
        <w:br/>
        <w:t>There's no '</w:t>
      </w:r>
      <w:proofErr w:type="spellStart"/>
      <w:r w:rsidRPr="003E3982">
        <w:t>appier</w:t>
      </w:r>
      <w:proofErr w:type="spellEnd"/>
      <w:r w:rsidRPr="003E3982">
        <w:t xml:space="preserve"> bloke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t>!</w:t>
      </w:r>
      <w:r w:rsidRPr="003E3982">
        <w:br/>
        <w:t>A sweep is as lucky</w:t>
      </w:r>
      <w:r w:rsidRPr="003E3982">
        <w:br/>
        <w:t>As lucky can be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cher-oo</w:t>
      </w:r>
      <w:proofErr w:type="spellEnd"/>
      <w:r w:rsidRPr="003E3982">
        <w:t>!</w:t>
      </w:r>
      <w:r w:rsidRPr="003E3982">
        <w:br/>
        <w:t>Good luck will rub off when</w:t>
      </w:r>
      <w:r w:rsidRPr="003E3982">
        <w:br/>
        <w:t xml:space="preserve">I </w:t>
      </w:r>
      <w:proofErr w:type="gramStart"/>
      <w:r w:rsidRPr="003E3982">
        <w:t>shakes</w:t>
      </w:r>
      <w:proofErr w:type="gramEnd"/>
      <w:r w:rsidRPr="003E3982">
        <w:t xml:space="preserve"> </w:t>
      </w:r>
      <w:r w:rsidR="00D72891">
        <w:t>h</w:t>
      </w:r>
      <w:r w:rsidRPr="003E3982">
        <w:t>ands with you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t>!</w:t>
      </w:r>
      <w:r w:rsidRPr="003E3982">
        <w:br/>
        <w:t>A sweep is as lucky</w:t>
      </w:r>
      <w:r w:rsidRPr="003E3982">
        <w:br/>
        <w:t>As lucky can be</w:t>
      </w:r>
    </w:p>
    <w:p w:rsidR="00463912" w:rsidRDefault="00463912" w:rsidP="00F329C1"/>
    <w:p w:rsidR="00463912" w:rsidRDefault="00463912" w:rsidP="00F329C1"/>
    <w:p w:rsidR="003E3982" w:rsidRPr="00F329C1" w:rsidRDefault="003E3982" w:rsidP="00F329C1">
      <w:bookmarkStart w:id="0" w:name="_GoBack"/>
      <w:bookmarkEnd w:id="0"/>
      <w:proofErr w:type="spellStart"/>
      <w:r w:rsidRPr="003E3982">
        <w:lastRenderedPageBreak/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cher-oo</w:t>
      </w:r>
      <w:proofErr w:type="spellEnd"/>
      <w:r w:rsidRPr="003E3982">
        <w:t>!</w:t>
      </w:r>
      <w:r w:rsidRPr="003E3982">
        <w:br/>
        <w:t>Good luck will rub off when</w:t>
      </w:r>
      <w:r w:rsidRPr="003E3982">
        <w:br/>
        <w:t xml:space="preserve">I </w:t>
      </w:r>
      <w:proofErr w:type="gramStart"/>
      <w:r w:rsidRPr="003E3982">
        <w:t>shakes</w:t>
      </w:r>
      <w:proofErr w:type="gramEnd"/>
      <w:r w:rsidRPr="003E3982">
        <w:t xml:space="preserve"> '</w:t>
      </w:r>
      <w:proofErr w:type="spellStart"/>
      <w:r w:rsidRPr="003E3982">
        <w:t>ands</w:t>
      </w:r>
      <w:proofErr w:type="spellEnd"/>
      <w:r w:rsidRPr="003E3982">
        <w:t xml:space="preserve"> with you</w:t>
      </w:r>
    </w:p>
    <w:p w:rsidR="003E3982" w:rsidRPr="003E3982" w:rsidRDefault="003E3982" w:rsidP="003E3982"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t>!</w:t>
      </w:r>
      <w:r w:rsidRPr="003E3982">
        <w:br/>
        <w:t>When you're with a sweep</w:t>
      </w:r>
      <w:r w:rsidRPr="003E3982">
        <w:br/>
        <w:t>You're in glad company</w:t>
      </w:r>
    </w:p>
    <w:p w:rsidR="003E3982" w:rsidRPr="003E3982" w:rsidRDefault="003E3982" w:rsidP="003E3982">
      <w:proofErr w:type="spellStart"/>
      <w:r w:rsidRPr="003E3982">
        <w:t>No where</w:t>
      </w:r>
      <w:proofErr w:type="spellEnd"/>
      <w:r w:rsidRPr="003E3982">
        <w:t xml:space="preserve"> is there</w:t>
      </w:r>
      <w:r w:rsidRPr="003E3982">
        <w:br/>
        <w:t>A more '</w:t>
      </w:r>
      <w:proofErr w:type="spellStart"/>
      <w:r w:rsidRPr="003E3982">
        <w:t>appier</w:t>
      </w:r>
      <w:proofErr w:type="spellEnd"/>
      <w:r w:rsidRPr="003E3982">
        <w:t xml:space="preserve"> crew</w:t>
      </w:r>
    </w:p>
    <w:p w:rsidR="003E3982" w:rsidRPr="003E3982" w:rsidRDefault="003E3982" w:rsidP="003E3982">
      <w:proofErr w:type="gramStart"/>
      <w:r w:rsidRPr="003E3982">
        <w:t>Than</w:t>
      </w:r>
      <w:proofErr w:type="gramEnd"/>
      <w:r w:rsidRPr="003E3982">
        <w:t xml:space="preserve"> them wot sings</w:t>
      </w:r>
      <w:r w:rsidRPr="003E3982">
        <w:br/>
        <w:t>"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cher-oo</w:t>
      </w:r>
      <w:proofErr w:type="spellEnd"/>
      <w:r w:rsidRPr="003E3982">
        <w:t>!"</w:t>
      </w:r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chiminey</w:t>
      </w:r>
      <w:proofErr w:type="spellEnd"/>
      <w:r w:rsidR="00D72891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cher-ee</w:t>
      </w:r>
      <w:proofErr w:type="spellEnd"/>
      <w:r w:rsidRPr="003E3982">
        <w:br/>
      </w:r>
      <w:proofErr w:type="spellStart"/>
      <w:r w:rsidRPr="003E3982">
        <w:t>Chim</w:t>
      </w:r>
      <w:proofErr w:type="spellEnd"/>
      <w:r w:rsidRPr="003E3982">
        <w:t xml:space="preserve"> </w:t>
      </w:r>
      <w:proofErr w:type="spellStart"/>
      <w:r w:rsidRPr="003E3982">
        <w:t>cher-oo</w:t>
      </w:r>
      <w:proofErr w:type="spellEnd"/>
      <w:r w:rsidRPr="003E3982">
        <w:t>!</w:t>
      </w:r>
    </w:p>
    <w:p w:rsidR="003E3982" w:rsidRDefault="003E3982"/>
    <w:p w:rsidR="00F329C1" w:rsidRDefault="00F329C1">
      <w:r>
        <w:br w:type="page"/>
      </w:r>
    </w:p>
    <w:p w:rsidR="00694A1A" w:rsidRDefault="00694A1A">
      <w:r>
        <w:lastRenderedPageBreak/>
        <w:t>SEIZE THE DAY</w:t>
      </w:r>
    </w:p>
    <w:p w:rsidR="0090093D" w:rsidRDefault="003E3982">
      <w:r w:rsidRPr="003E3982">
        <w:t>Open the gates and seize the day</w:t>
      </w:r>
      <w:r w:rsidRPr="003E3982">
        <w:br/>
        <w:t>Don't be afraid and don't delay</w:t>
      </w:r>
      <w:r w:rsidRPr="003E3982">
        <w:br/>
        <w:t>Nothing can break us</w:t>
      </w:r>
      <w:r w:rsidRPr="003E3982">
        <w:br/>
        <w:t>No one can make us</w:t>
      </w:r>
      <w:r w:rsidRPr="003E3982">
        <w:br/>
        <w:t>Give our rights away</w:t>
      </w:r>
      <w:r w:rsidRPr="003E3982">
        <w:br/>
        <w:t>Arise and seize the day</w:t>
      </w:r>
      <w:r w:rsidRPr="003E3982">
        <w:br/>
      </w:r>
      <w:r w:rsidRPr="003E3982">
        <w:br/>
        <w:t>Now is the time to seize the day</w:t>
      </w:r>
      <w:r w:rsidR="0090093D">
        <w:br/>
        <w:t>Now is the time to seize the day</w:t>
      </w:r>
      <w:r w:rsidRPr="003E3982">
        <w:br/>
        <w:t>Send out the call and join the fray</w:t>
      </w:r>
      <w:r w:rsidR="0090093D">
        <w:br/>
        <w:t>Send out the call and join the fray</w:t>
      </w:r>
      <w:r w:rsidRPr="003E3982">
        <w:br/>
        <w:t>Wrongs will be righted</w:t>
      </w:r>
      <w:r w:rsidRPr="003E3982">
        <w:br/>
        <w:t>If we're united</w:t>
      </w:r>
      <w:r w:rsidRPr="003E3982">
        <w:br/>
        <w:t>Let us seize the day</w:t>
      </w:r>
      <w:r w:rsidRPr="003E3982">
        <w:br/>
      </w:r>
    </w:p>
    <w:p w:rsidR="0090093D" w:rsidRDefault="003E3982">
      <w:r w:rsidRPr="003E3982">
        <w:t>Friends of the friendless, seize the day</w:t>
      </w:r>
      <w:r w:rsidRPr="003E3982">
        <w:br/>
      </w:r>
      <w:r w:rsidR="0090093D">
        <w:t>Friends of the friendless, seize the day</w:t>
      </w:r>
      <w:r w:rsidR="0090093D">
        <w:br/>
      </w:r>
      <w:r w:rsidRPr="003E3982">
        <w:t>Raise up the torch and light the way</w:t>
      </w:r>
      <w:r w:rsidR="0090093D">
        <w:br/>
        <w:t>Raise up the torch and light the way</w:t>
      </w:r>
      <w:r w:rsidRPr="003E3982">
        <w:br/>
      </w:r>
      <w:hyperlink r:id="rId4" w:anchor="note-11473652" w:history="1">
        <w:r w:rsidRPr="003E3982">
          <w:rPr>
            <w:rStyle w:val="Hyperlink"/>
            <w:color w:val="auto"/>
            <w:u w:val="none"/>
          </w:rPr>
          <w:t>Proud and defiant</w:t>
        </w:r>
        <w:r w:rsidRPr="003E3982">
          <w:rPr>
            <w:rStyle w:val="Hyperlink"/>
            <w:color w:val="auto"/>
            <w:u w:val="none"/>
          </w:rPr>
          <w:br/>
          <w:t>We'll slay the giant</w:t>
        </w:r>
        <w:r w:rsidRPr="003E3982">
          <w:rPr>
            <w:rStyle w:val="Hyperlink"/>
            <w:color w:val="auto"/>
            <w:u w:val="none"/>
          </w:rPr>
          <w:br/>
          <w:t>Let us seize the day</w:t>
        </w:r>
      </w:hyperlink>
      <w:r w:rsidRPr="003E3982">
        <w:br/>
      </w:r>
      <w:r w:rsidRPr="003E3982">
        <w:br/>
        <w:t>Neighbor to neighbor</w:t>
      </w:r>
      <w:r w:rsidRPr="003E3982">
        <w:br/>
        <w:t>Father to son</w:t>
      </w:r>
      <w:r w:rsidRPr="003E3982">
        <w:br/>
        <w:t>One for all and all for one</w:t>
      </w:r>
    </w:p>
    <w:p w:rsidR="003E3982" w:rsidRDefault="003E3982">
      <w:r w:rsidRPr="003E3982">
        <w:t>Open the gates and seize the day</w:t>
      </w:r>
      <w:r w:rsidRPr="003E3982">
        <w:br/>
      </w:r>
      <w:r w:rsidR="0090093D">
        <w:t>Open the gates and seize the day</w:t>
      </w:r>
      <w:r w:rsidR="0090093D">
        <w:br/>
      </w:r>
      <w:r w:rsidRPr="003E3982">
        <w:t>Don't be afraid and don't delay</w:t>
      </w:r>
      <w:r w:rsidR="0090093D">
        <w:br/>
        <w:t>Don’t be afraid and don’t delay</w:t>
      </w:r>
      <w:r w:rsidRPr="003E3982">
        <w:br/>
        <w:t>Nothing can break us</w:t>
      </w:r>
      <w:r w:rsidRPr="003E3982">
        <w:br/>
        <w:t>No one can make us</w:t>
      </w:r>
      <w:r w:rsidRPr="003E3982">
        <w:br/>
        <w:t>Give our rights away</w:t>
      </w:r>
      <w:r w:rsidRPr="003E3982">
        <w:br/>
      </w:r>
      <w:r w:rsidRPr="003E3982">
        <w:br/>
        <w:t>Neighbor to neighbor</w:t>
      </w:r>
      <w:r w:rsidRPr="003E3982">
        <w:br/>
        <w:t>Father to son</w:t>
      </w:r>
      <w:r w:rsidRPr="003E3982">
        <w:br/>
        <w:t>One for all and all for one</w:t>
      </w:r>
    </w:p>
    <w:p w:rsidR="0090093D" w:rsidRDefault="0090093D">
      <w:r>
        <w:br w:type="page"/>
      </w:r>
    </w:p>
    <w:p w:rsidR="00694A1A" w:rsidRDefault="00694A1A">
      <w:r>
        <w:lastRenderedPageBreak/>
        <w:t>WANNA BE LIKE YOU</w:t>
      </w:r>
    </w:p>
    <w:p w:rsidR="003E3982" w:rsidRPr="003E3982" w:rsidRDefault="003E3982" w:rsidP="003E3982">
      <w:r w:rsidRPr="003E3982">
        <w:t>Now I'm the king of the swingers</w:t>
      </w:r>
      <w:r w:rsidRPr="003E3982">
        <w:br/>
        <w:t>The jungle VIP</w:t>
      </w:r>
      <w:r w:rsidRPr="003E3982">
        <w:br/>
      </w:r>
      <w:r w:rsidR="00753DDF">
        <w:t xml:space="preserve">She’s </w:t>
      </w:r>
      <w:r w:rsidRPr="003E3982">
        <w:t>reached the top and had to stop</w:t>
      </w:r>
      <w:r w:rsidRPr="003E3982">
        <w:br/>
        <w:t xml:space="preserve">And that's what </w:t>
      </w:r>
      <w:proofErr w:type="spellStart"/>
      <w:r w:rsidRPr="003E3982">
        <w:t>botherin</w:t>
      </w:r>
      <w:proofErr w:type="spellEnd"/>
      <w:r w:rsidRPr="003E3982">
        <w:t>' me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be a man, </w:t>
      </w:r>
      <w:proofErr w:type="spellStart"/>
      <w:r w:rsidRPr="003E3982">
        <w:t>mancub</w:t>
      </w:r>
      <w:proofErr w:type="spellEnd"/>
      <w:r w:rsidRPr="003E3982">
        <w:br/>
        <w:t>And stroll right into town</w:t>
      </w:r>
      <w:r w:rsidRPr="003E3982">
        <w:br/>
        <w:t>And be just like the other men</w:t>
      </w:r>
      <w:r w:rsidRPr="003E3982">
        <w:br/>
      </w:r>
      <w:r w:rsidR="00753DDF">
        <w:t>We’re</w:t>
      </w:r>
      <w:r w:rsidRPr="003E3982">
        <w:t xml:space="preserve"> tired of </w:t>
      </w:r>
      <w:proofErr w:type="spellStart"/>
      <w:r w:rsidRPr="003E3982">
        <w:t>monkeyin</w:t>
      </w:r>
      <w:proofErr w:type="spellEnd"/>
      <w:r w:rsidRPr="003E3982">
        <w:t>' around!</w:t>
      </w:r>
    </w:p>
    <w:p w:rsidR="003E3982" w:rsidRPr="003E3982" w:rsidRDefault="003E3982" w:rsidP="003E3982">
      <w:r w:rsidRPr="003E3982">
        <w:t>Oh, oo</w:t>
      </w:r>
      <w:r w:rsidR="00753DDF">
        <w:t xml:space="preserve">h </w:t>
      </w:r>
      <w:proofErr w:type="spellStart"/>
      <w:r w:rsidR="00753DDF">
        <w:t>ooh</w:t>
      </w:r>
      <w:proofErr w:type="spellEnd"/>
      <w:r w:rsidR="00753DDF">
        <w:t xml:space="preserve"> </w:t>
      </w:r>
      <w:proofErr w:type="spellStart"/>
      <w:r w:rsidR="00753DDF">
        <w:t>ooh</w:t>
      </w:r>
      <w:proofErr w:type="spellEnd"/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be like you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walk like you, talk like you, too</w:t>
      </w:r>
      <w:r w:rsidRPr="003E3982">
        <w:br/>
        <w:t xml:space="preserve">You'll see it's true </w:t>
      </w:r>
      <w:r w:rsidR="00753DDF">
        <w:t>an ape</w:t>
      </w:r>
      <w:r w:rsidRPr="003E3982">
        <w:t xml:space="preserve"> like me</w:t>
      </w:r>
      <w:r w:rsidR="00466B33">
        <w:t>-</w:t>
      </w:r>
      <w:proofErr w:type="spellStart"/>
      <w:r w:rsidR="00466B33">
        <w:t>ee</w:t>
      </w:r>
      <w:proofErr w:type="spellEnd"/>
      <w:r w:rsidR="00466B33">
        <w:t>-</w:t>
      </w:r>
      <w:proofErr w:type="spellStart"/>
      <w:r w:rsidR="00466B33">
        <w:t>ee</w:t>
      </w:r>
      <w:proofErr w:type="spellEnd"/>
      <w:r w:rsidR="00753DDF">
        <w:br/>
      </w:r>
      <w:r w:rsidRPr="003E3982">
        <w:t xml:space="preserve">Can learn to be like </w:t>
      </w:r>
      <w:r w:rsidR="00753DDF">
        <w:t>hu-</w:t>
      </w:r>
      <w:proofErr w:type="spellStart"/>
      <w:r w:rsidR="00753DDF">
        <w:t>oo</w:t>
      </w:r>
      <w:proofErr w:type="spellEnd"/>
      <w:r w:rsidR="00753DDF">
        <w:t>-</w:t>
      </w:r>
      <w:proofErr w:type="spellStart"/>
      <w:r w:rsidR="00753DDF">
        <w:t>oo</w:t>
      </w:r>
      <w:proofErr w:type="spellEnd"/>
      <w:r w:rsidR="00753DDF">
        <w:t>-man too-</w:t>
      </w:r>
      <w:proofErr w:type="spellStart"/>
      <w:r w:rsidR="00753DDF">
        <w:t>oo</w:t>
      </w:r>
      <w:proofErr w:type="spellEnd"/>
      <w:r w:rsidR="00753DDF">
        <w:t>-</w:t>
      </w:r>
      <w:proofErr w:type="spellStart"/>
      <w:r w:rsidR="00753DDF">
        <w:t>oo</w:t>
      </w:r>
      <w:proofErr w:type="spellEnd"/>
    </w:p>
    <w:p w:rsidR="003E3982" w:rsidRPr="003E3982" w:rsidRDefault="00753DDF" w:rsidP="00753DDF">
      <w:r>
        <w:t xml:space="preserve">Now listen closely </w:t>
      </w:r>
      <w:proofErr w:type="spellStart"/>
      <w:r>
        <w:t>mancub</w:t>
      </w:r>
      <w:proofErr w:type="spellEnd"/>
      <w:r>
        <w:br/>
        <w:t>We’ve got some plans for you</w:t>
      </w:r>
      <w:r>
        <w:br/>
        <w:t>The choice is clear: we need you here</w:t>
      </w:r>
      <w:r>
        <w:br/>
        <w:t>to make our dreams come true</w:t>
      </w:r>
      <w:r>
        <w:br/>
      </w:r>
      <w:r>
        <w:br/>
        <w:t xml:space="preserve">Now give us the secret </w:t>
      </w:r>
      <w:proofErr w:type="spellStart"/>
      <w:r>
        <w:t>mancub</w:t>
      </w:r>
      <w:proofErr w:type="spellEnd"/>
      <w:r>
        <w:br/>
        <w:t>Teach us every rule</w:t>
      </w:r>
      <w:r>
        <w:br/>
        <w:t xml:space="preserve">And you can be the master of </w:t>
      </w:r>
      <w:r>
        <w:br/>
        <w:t>our how-to-be-a-</w:t>
      </w:r>
      <w:proofErr w:type="spellStart"/>
      <w:r>
        <w:t>mancub</w:t>
      </w:r>
      <w:proofErr w:type="spellEnd"/>
      <w:r>
        <w:t xml:space="preserve"> school</w:t>
      </w:r>
    </w:p>
    <w:p w:rsidR="009254AA" w:rsidRPr="003E3982" w:rsidRDefault="003E3982" w:rsidP="009254AA">
      <w:r w:rsidRPr="003E3982">
        <w:t xml:space="preserve">Oh, </w:t>
      </w:r>
      <w:r w:rsidR="00753DDF">
        <w:t xml:space="preserve">ooh </w:t>
      </w:r>
      <w:proofErr w:type="spellStart"/>
      <w:r w:rsidR="00753DDF">
        <w:t>ooh</w:t>
      </w:r>
      <w:proofErr w:type="spellEnd"/>
      <w:r w:rsidR="00753DDF">
        <w:t xml:space="preserve"> </w:t>
      </w:r>
      <w:proofErr w:type="spellStart"/>
      <w:r w:rsidR="00753DDF">
        <w:t>ooh</w:t>
      </w:r>
      <w:proofErr w:type="spellEnd"/>
      <w:r w:rsidR="00753DDF">
        <w:t xml:space="preserve"> (</w:t>
      </w:r>
      <w:proofErr w:type="spellStart"/>
      <w:r w:rsidR="00753DDF">
        <w:t>ee</w:t>
      </w:r>
      <w:proofErr w:type="spellEnd"/>
      <w:r w:rsidR="00753DDF">
        <w:t xml:space="preserve"> -</w:t>
      </w:r>
      <w:proofErr w:type="spellStart"/>
      <w:r w:rsidR="00753DDF">
        <w:t>ee</w:t>
      </w:r>
      <w:proofErr w:type="spellEnd"/>
      <w:r w:rsidR="00753DDF">
        <w:t xml:space="preserve"> )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be like you</w:t>
      </w:r>
      <w:r w:rsidR="00753DDF">
        <w:t>-</w:t>
      </w:r>
      <w:proofErr w:type="spellStart"/>
      <w:r w:rsidR="00753DDF">
        <w:t>oo</w:t>
      </w:r>
      <w:proofErr w:type="spellEnd"/>
      <w:r w:rsidR="00753DDF">
        <w:t>-</w:t>
      </w:r>
      <w:proofErr w:type="spellStart"/>
      <w:r w:rsidR="00753DDF">
        <w:t>oo</w:t>
      </w:r>
      <w:proofErr w:type="spellEnd"/>
      <w:r w:rsidR="00753DDF">
        <w:t xml:space="preserve"> (</w:t>
      </w:r>
      <w:proofErr w:type="spellStart"/>
      <w:r w:rsidR="00753DDF">
        <w:t>ee-ee</w:t>
      </w:r>
      <w:proofErr w:type="spellEnd"/>
      <w:r w:rsidR="00753DDF">
        <w:t>)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walk like you, talk like you, </w:t>
      </w:r>
      <w:proofErr w:type="spellStart"/>
      <w:r w:rsidRPr="003E3982">
        <w:t>oo</w:t>
      </w:r>
      <w:r w:rsidR="00753DDF">
        <w:t>-oo-oo-oo-oo</w:t>
      </w:r>
      <w:proofErr w:type="spellEnd"/>
      <w:r w:rsidRPr="003E3982">
        <w:br/>
        <w:t>You'll see it's true</w:t>
      </w:r>
      <w:r w:rsidR="00753DDF">
        <w:t>-</w:t>
      </w:r>
      <w:proofErr w:type="spellStart"/>
      <w:r w:rsidR="00753DDF">
        <w:t>oo</w:t>
      </w:r>
      <w:proofErr w:type="spellEnd"/>
      <w:r w:rsidR="00753DDF">
        <w:t>-</w:t>
      </w:r>
      <w:proofErr w:type="spellStart"/>
      <w:r w:rsidR="00753DDF">
        <w:t>oo</w:t>
      </w:r>
      <w:proofErr w:type="spellEnd"/>
      <w:r w:rsidR="00753DDF">
        <w:br/>
        <w:t>An ape like me-</w:t>
      </w:r>
      <w:proofErr w:type="spellStart"/>
      <w:r w:rsidR="00753DDF">
        <w:t>ee</w:t>
      </w:r>
      <w:proofErr w:type="spellEnd"/>
      <w:r w:rsidR="00753DDF">
        <w:t>-</w:t>
      </w:r>
      <w:proofErr w:type="spellStart"/>
      <w:r w:rsidR="00753DDF">
        <w:t>ee</w:t>
      </w:r>
      <w:proofErr w:type="spellEnd"/>
      <w:r w:rsidRPr="003E3982">
        <w:br/>
      </w:r>
      <w:r w:rsidR="009254AA" w:rsidRPr="003E3982">
        <w:t xml:space="preserve">Can learn to be like </w:t>
      </w:r>
      <w:r w:rsidR="009254AA">
        <w:t>hu-</w:t>
      </w:r>
      <w:proofErr w:type="spellStart"/>
      <w:r w:rsidR="009254AA">
        <w:t>oo</w:t>
      </w:r>
      <w:proofErr w:type="spellEnd"/>
      <w:r w:rsidR="009254AA">
        <w:t>-</w:t>
      </w:r>
      <w:proofErr w:type="spellStart"/>
      <w:r w:rsidR="009254AA">
        <w:t>oo</w:t>
      </w:r>
      <w:proofErr w:type="spellEnd"/>
      <w:r w:rsidR="009254AA">
        <w:t>-man too-</w:t>
      </w:r>
      <w:proofErr w:type="spellStart"/>
      <w:r w:rsidR="009254AA">
        <w:t>oo</w:t>
      </w:r>
      <w:proofErr w:type="spellEnd"/>
      <w:r w:rsidR="009254AA">
        <w:t>-</w:t>
      </w:r>
      <w:proofErr w:type="spellStart"/>
      <w:r w:rsidR="009254AA">
        <w:t>oo</w:t>
      </w:r>
      <w:proofErr w:type="spellEnd"/>
    </w:p>
    <w:p w:rsidR="003E3982" w:rsidRDefault="00466B33" w:rsidP="003E3982">
      <w:pPr>
        <w:rPr>
          <w:i/>
        </w:rPr>
      </w:pPr>
      <w:r>
        <w:rPr>
          <w:i/>
        </w:rPr>
        <w:t>Dance Break!</w:t>
      </w:r>
    </w:p>
    <w:p w:rsidR="00466B33" w:rsidRPr="003E3982" w:rsidRDefault="00466B33" w:rsidP="00466B33">
      <w:r w:rsidRPr="003E3982">
        <w:t xml:space="preserve">Oh, </w:t>
      </w:r>
      <w:r>
        <w:t xml:space="preserve">ooh </w:t>
      </w:r>
      <w:proofErr w:type="spellStart"/>
      <w:r>
        <w:t>ooh</w:t>
      </w:r>
      <w:proofErr w:type="spellEnd"/>
      <w:r>
        <w:t xml:space="preserve"> </w:t>
      </w:r>
      <w:proofErr w:type="spellStart"/>
      <w:r>
        <w:t>ooh</w:t>
      </w:r>
      <w:proofErr w:type="spellEnd"/>
      <w:r>
        <w:t xml:space="preserve"> (</w:t>
      </w:r>
      <w:proofErr w:type="spellStart"/>
      <w:r>
        <w:t>ee</w:t>
      </w:r>
      <w:proofErr w:type="spellEnd"/>
      <w:r>
        <w:t xml:space="preserve"> -</w:t>
      </w:r>
      <w:proofErr w:type="spellStart"/>
      <w:r>
        <w:t>ee</w:t>
      </w:r>
      <w:proofErr w:type="spellEnd"/>
      <w:r>
        <w:t xml:space="preserve"> )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be like you</w:t>
      </w:r>
      <w:r>
        <w:t>-</w:t>
      </w:r>
      <w:proofErr w:type="spellStart"/>
      <w:r>
        <w:t>oo</w:t>
      </w:r>
      <w:proofErr w:type="spellEnd"/>
      <w:r>
        <w:t>-</w:t>
      </w:r>
      <w:proofErr w:type="spellStart"/>
      <w:r>
        <w:t>oo</w:t>
      </w:r>
      <w:proofErr w:type="spellEnd"/>
      <w:r>
        <w:t xml:space="preserve"> (</w:t>
      </w:r>
      <w:proofErr w:type="spellStart"/>
      <w:r>
        <w:t>ee-ee</w:t>
      </w:r>
      <w:proofErr w:type="spellEnd"/>
      <w:r>
        <w:t>)</w:t>
      </w:r>
      <w:r w:rsidRPr="003E3982">
        <w:br/>
        <w:t xml:space="preserve">I </w:t>
      </w:r>
      <w:proofErr w:type="spellStart"/>
      <w:r w:rsidRPr="003E3982">
        <w:t>wanna</w:t>
      </w:r>
      <w:proofErr w:type="spellEnd"/>
      <w:r w:rsidRPr="003E3982">
        <w:t xml:space="preserve"> walk like you, talk like you, </w:t>
      </w:r>
      <w:proofErr w:type="spellStart"/>
      <w:r w:rsidRPr="003E3982">
        <w:t>oo</w:t>
      </w:r>
      <w:r>
        <w:t>-oo-oo-oo-oo</w:t>
      </w:r>
      <w:proofErr w:type="spellEnd"/>
      <w:r w:rsidRPr="003E3982">
        <w:br/>
        <w:t>You'll see it's true</w:t>
      </w:r>
      <w:r>
        <w:t>-</w:t>
      </w:r>
      <w:proofErr w:type="spellStart"/>
      <w:r>
        <w:t>oo</w:t>
      </w:r>
      <w:proofErr w:type="spellEnd"/>
      <w:r>
        <w:t>-</w:t>
      </w:r>
      <w:proofErr w:type="spellStart"/>
      <w:r>
        <w:t>oo</w:t>
      </w:r>
      <w:proofErr w:type="spellEnd"/>
      <w:r>
        <w:br/>
        <w:t>An ape like me-</w:t>
      </w:r>
      <w:proofErr w:type="spellStart"/>
      <w:r>
        <w:t>ee</w:t>
      </w:r>
      <w:proofErr w:type="spellEnd"/>
      <w:r>
        <w:t>-</w:t>
      </w:r>
      <w:proofErr w:type="spellStart"/>
      <w:r>
        <w:t>ee</w:t>
      </w:r>
      <w:proofErr w:type="spellEnd"/>
      <w:r w:rsidRPr="003E3982">
        <w:br/>
        <w:t xml:space="preserve">Can learn to be like </w:t>
      </w:r>
      <w:r>
        <w:t>someone like me</w:t>
      </w:r>
      <w:r>
        <w:br/>
      </w:r>
      <w:r w:rsidRPr="003E3982">
        <w:t xml:space="preserve">Can learn to be like </w:t>
      </w:r>
      <w:r>
        <w:t xml:space="preserve">someone like </w:t>
      </w:r>
      <w:r>
        <w:t>you</w:t>
      </w:r>
      <w:r>
        <w:br/>
      </w:r>
      <w:r w:rsidRPr="003E3982">
        <w:t xml:space="preserve">Can learn to be like </w:t>
      </w:r>
      <w:r>
        <w:t>someone like</w:t>
      </w:r>
      <w:r w:rsidR="00F329C1">
        <w:t>—</w:t>
      </w:r>
      <w:r w:rsidR="00F329C1">
        <w:br/>
        <w:t>LIKE ME!</w:t>
      </w:r>
    </w:p>
    <w:p w:rsidR="00F329C1" w:rsidRDefault="00F329C1">
      <w:r>
        <w:br w:type="page"/>
      </w:r>
    </w:p>
    <w:p w:rsidR="003E3982" w:rsidRDefault="00C723D0">
      <w:r>
        <w:lastRenderedPageBreak/>
        <w:t>TOMORROW</w:t>
      </w:r>
    </w:p>
    <w:p w:rsidR="00C723D0" w:rsidRPr="00C723D0" w:rsidRDefault="00C723D0" w:rsidP="00C723D0">
      <w:r w:rsidRPr="00C723D0">
        <w:t xml:space="preserve">The </w:t>
      </w:r>
      <w:proofErr w:type="spellStart"/>
      <w:r w:rsidRPr="00C723D0">
        <w:t>sun'll</w:t>
      </w:r>
      <w:proofErr w:type="spellEnd"/>
      <w:r w:rsidRPr="00C723D0">
        <w:t xml:space="preserve"> come out</w:t>
      </w:r>
      <w:r w:rsidR="00463912">
        <w:t xml:space="preserve"> t</w:t>
      </w:r>
      <w:r w:rsidRPr="00C723D0">
        <w:t>omorrow</w:t>
      </w:r>
      <w:r w:rsidRPr="00C723D0">
        <w:br/>
        <w:t>Bet your bottom dollar</w:t>
      </w:r>
      <w:r w:rsidR="00463912">
        <w:t xml:space="preserve"> t</w:t>
      </w:r>
      <w:r w:rsidRPr="00C723D0">
        <w:t>hat tomorrow</w:t>
      </w:r>
      <w:r w:rsidRPr="00C723D0">
        <w:br/>
        <w:t>There'll be sun!</w:t>
      </w:r>
    </w:p>
    <w:p w:rsidR="00C723D0" w:rsidRPr="00C723D0" w:rsidRDefault="00C723D0" w:rsidP="00C723D0">
      <w:r w:rsidRPr="00C723D0">
        <w:t xml:space="preserve">Just </w:t>
      </w:r>
      <w:proofErr w:type="spellStart"/>
      <w:r w:rsidRPr="00C723D0">
        <w:t>thinkin</w:t>
      </w:r>
      <w:proofErr w:type="spellEnd"/>
      <w:r w:rsidRPr="00C723D0">
        <w:t>' about</w:t>
      </w:r>
      <w:r w:rsidR="00463912">
        <w:t xml:space="preserve"> t</w:t>
      </w:r>
      <w:r w:rsidRPr="00C723D0">
        <w:t>omorrow</w:t>
      </w:r>
      <w:r w:rsidRPr="00C723D0">
        <w:br/>
        <w:t>Clears away the cobwebs</w:t>
      </w:r>
      <w:r w:rsidR="00463912">
        <w:t xml:space="preserve"> a</w:t>
      </w:r>
      <w:r w:rsidRPr="00C723D0">
        <w:t>nd the sorrow</w:t>
      </w:r>
      <w:r w:rsidRPr="00C723D0">
        <w:br/>
      </w:r>
      <w:proofErr w:type="spellStart"/>
      <w:r w:rsidRPr="00C723D0">
        <w:t>'Til</w:t>
      </w:r>
      <w:proofErr w:type="spellEnd"/>
      <w:r w:rsidRPr="00C723D0">
        <w:t xml:space="preserve"> there's none!</w:t>
      </w:r>
    </w:p>
    <w:p w:rsidR="00C723D0" w:rsidRPr="00C723D0" w:rsidRDefault="00C723D0" w:rsidP="00C723D0">
      <w:r w:rsidRPr="00C723D0">
        <w:t>When I'm stuck with a day</w:t>
      </w:r>
      <w:r w:rsidR="00463912">
        <w:t xml:space="preserve"> </w:t>
      </w:r>
      <w:r w:rsidRPr="00C723D0">
        <w:br/>
        <w:t>That's grey</w:t>
      </w:r>
      <w:r w:rsidRPr="00C723D0">
        <w:br/>
        <w:t>And lonely</w:t>
      </w:r>
      <w:r w:rsidRPr="00C723D0">
        <w:br/>
        <w:t>I just stick out my chin</w:t>
      </w:r>
      <w:r w:rsidRPr="00C723D0">
        <w:br/>
        <w:t>And grin</w:t>
      </w:r>
      <w:r w:rsidRPr="00C723D0">
        <w:br/>
        <w:t>And say</w:t>
      </w:r>
      <w:r w:rsidRPr="00C723D0">
        <w:br/>
        <w:t>Oh!</w:t>
      </w:r>
    </w:p>
    <w:p w:rsidR="00C723D0" w:rsidRPr="00C723D0" w:rsidRDefault="00C723D0" w:rsidP="00C723D0">
      <w:r w:rsidRPr="00C723D0">
        <w:t xml:space="preserve">The </w:t>
      </w:r>
      <w:proofErr w:type="spellStart"/>
      <w:r w:rsidRPr="00C723D0">
        <w:t>sun'll</w:t>
      </w:r>
      <w:proofErr w:type="spellEnd"/>
      <w:r w:rsidRPr="00C723D0">
        <w:t xml:space="preserve"> come out</w:t>
      </w:r>
      <w:r w:rsidR="00463912">
        <w:t xml:space="preserve"> t</w:t>
      </w:r>
      <w:r w:rsidRPr="00C723D0">
        <w:t>omorrow</w:t>
      </w:r>
      <w:r w:rsidRPr="00C723D0">
        <w:br/>
        <w:t xml:space="preserve">So </w:t>
      </w:r>
      <w:proofErr w:type="spellStart"/>
      <w:r w:rsidRPr="00C723D0">
        <w:t>ya</w:t>
      </w:r>
      <w:proofErr w:type="spellEnd"/>
      <w:r w:rsidRPr="00C723D0">
        <w:t xml:space="preserve"> </w:t>
      </w:r>
      <w:proofErr w:type="spellStart"/>
      <w:r w:rsidRPr="00C723D0">
        <w:t>gotta</w:t>
      </w:r>
      <w:proofErr w:type="spellEnd"/>
      <w:r w:rsidRPr="00C723D0">
        <w:t xml:space="preserve"> hang on</w:t>
      </w:r>
      <w:r w:rsidR="00463912">
        <w:t xml:space="preserve"> </w:t>
      </w:r>
      <w:r w:rsidRPr="00C723D0">
        <w:t>'</w:t>
      </w:r>
      <w:r w:rsidR="00463912">
        <w:t>t</w:t>
      </w:r>
      <w:r w:rsidRPr="00C723D0">
        <w:t>il tomorrow</w:t>
      </w:r>
      <w:r w:rsidRPr="00C723D0">
        <w:br/>
        <w:t>Come what may</w:t>
      </w:r>
      <w:r w:rsidRPr="00C723D0">
        <w:br/>
        <w:t>Tomorrow, tomorrow!</w:t>
      </w:r>
      <w:r w:rsidRPr="00C723D0">
        <w:br/>
        <w:t xml:space="preserve">I love </w:t>
      </w:r>
      <w:proofErr w:type="spellStart"/>
      <w:r w:rsidRPr="00C723D0">
        <w:t>ya</w:t>
      </w:r>
      <w:proofErr w:type="spellEnd"/>
      <w:r w:rsidRPr="00C723D0">
        <w:t xml:space="preserve"> tomorrow!</w:t>
      </w:r>
      <w:r w:rsidRPr="00C723D0">
        <w:br/>
        <w:t>You're always</w:t>
      </w:r>
      <w:r w:rsidR="00463912">
        <w:t xml:space="preserve"> a </w:t>
      </w:r>
      <w:r w:rsidRPr="00C723D0">
        <w:t>day</w:t>
      </w:r>
      <w:r w:rsidR="00463912">
        <w:t xml:space="preserve"> a</w:t>
      </w:r>
      <w:r w:rsidRPr="00C723D0">
        <w:t>way!</w:t>
      </w:r>
    </w:p>
    <w:p w:rsidR="00C723D0" w:rsidRPr="00C723D0" w:rsidRDefault="00C723D0" w:rsidP="00C723D0">
      <w:r w:rsidRPr="00C723D0">
        <w:t>When I'm stuck with a day</w:t>
      </w:r>
      <w:r w:rsidRPr="00C723D0">
        <w:br/>
        <w:t>That's grey</w:t>
      </w:r>
      <w:r w:rsidRPr="00C723D0">
        <w:br/>
        <w:t>And lonely</w:t>
      </w:r>
      <w:r w:rsidR="00463912">
        <w:br/>
      </w:r>
      <w:r w:rsidRPr="00C723D0">
        <w:t>I just stick out my chin</w:t>
      </w:r>
      <w:r w:rsidRPr="00C723D0">
        <w:br/>
        <w:t>And grin</w:t>
      </w:r>
      <w:r w:rsidRPr="00C723D0">
        <w:br/>
        <w:t>And say</w:t>
      </w:r>
      <w:r w:rsidRPr="00C723D0">
        <w:br/>
        <w:t>Oh!</w:t>
      </w:r>
    </w:p>
    <w:p w:rsidR="00C723D0" w:rsidRPr="00C723D0" w:rsidRDefault="00C723D0" w:rsidP="00C723D0">
      <w:r w:rsidRPr="00C723D0">
        <w:t xml:space="preserve">The </w:t>
      </w:r>
      <w:proofErr w:type="spellStart"/>
      <w:r w:rsidRPr="00C723D0">
        <w:t>sun'll</w:t>
      </w:r>
      <w:proofErr w:type="spellEnd"/>
      <w:r w:rsidRPr="00C723D0">
        <w:t xml:space="preserve"> come out</w:t>
      </w:r>
      <w:r w:rsidR="00463912">
        <w:t xml:space="preserve"> t</w:t>
      </w:r>
      <w:r w:rsidRPr="00C723D0">
        <w:t>omorrow</w:t>
      </w:r>
      <w:r w:rsidRPr="00C723D0">
        <w:br/>
        <w:t xml:space="preserve">So </w:t>
      </w:r>
      <w:proofErr w:type="spellStart"/>
      <w:r w:rsidRPr="00C723D0">
        <w:t>ya</w:t>
      </w:r>
      <w:proofErr w:type="spellEnd"/>
      <w:r w:rsidRPr="00C723D0">
        <w:t xml:space="preserve"> </w:t>
      </w:r>
      <w:proofErr w:type="spellStart"/>
      <w:r w:rsidRPr="00C723D0">
        <w:t>gotta</w:t>
      </w:r>
      <w:proofErr w:type="spellEnd"/>
      <w:r w:rsidRPr="00C723D0">
        <w:t xml:space="preserve"> hang on</w:t>
      </w:r>
      <w:r w:rsidR="00463912">
        <w:t xml:space="preserve"> </w:t>
      </w:r>
      <w:r w:rsidRPr="00C723D0">
        <w:t>'</w:t>
      </w:r>
      <w:r w:rsidR="00463912">
        <w:t>t</w:t>
      </w:r>
      <w:r w:rsidRPr="00C723D0">
        <w:t>il tomorrow</w:t>
      </w:r>
      <w:r w:rsidRPr="00C723D0">
        <w:br/>
        <w:t>Come what may</w:t>
      </w:r>
      <w:r w:rsidRPr="00C723D0">
        <w:br/>
        <w:t>Tomorrow, tomorrow!</w:t>
      </w:r>
      <w:r w:rsidRPr="00C723D0">
        <w:br/>
        <w:t xml:space="preserve">I love </w:t>
      </w:r>
      <w:proofErr w:type="spellStart"/>
      <w:r w:rsidRPr="00C723D0">
        <w:t>ya</w:t>
      </w:r>
      <w:proofErr w:type="spellEnd"/>
      <w:r w:rsidRPr="00C723D0">
        <w:t xml:space="preserve"> tomorrow!</w:t>
      </w:r>
      <w:r w:rsidRPr="00C723D0">
        <w:br/>
        <w:t>You're always</w:t>
      </w:r>
      <w:r w:rsidR="00463912">
        <w:t xml:space="preserve"> a</w:t>
      </w:r>
      <w:r w:rsidRPr="00C723D0">
        <w:t xml:space="preserve"> day</w:t>
      </w:r>
      <w:r w:rsidR="00463912">
        <w:t xml:space="preserve"> a</w:t>
      </w:r>
      <w:r w:rsidRPr="00C723D0">
        <w:t>way!</w:t>
      </w:r>
    </w:p>
    <w:p w:rsidR="003A5D98" w:rsidRDefault="00C723D0" w:rsidP="00C723D0">
      <w:r w:rsidRPr="00C723D0">
        <w:t>Tomorrow, tomorrow!</w:t>
      </w:r>
      <w:r w:rsidRPr="00C723D0">
        <w:br/>
        <w:t xml:space="preserve">I love </w:t>
      </w:r>
      <w:proofErr w:type="spellStart"/>
      <w:r w:rsidRPr="00C723D0">
        <w:t>ya</w:t>
      </w:r>
      <w:proofErr w:type="spellEnd"/>
      <w:r w:rsidRPr="00C723D0">
        <w:t xml:space="preserve"> tomorrow!</w:t>
      </w:r>
      <w:r w:rsidRPr="00C723D0">
        <w:br/>
        <w:t>You're always</w:t>
      </w:r>
      <w:r w:rsidR="00463912">
        <w:t xml:space="preserve"> a</w:t>
      </w:r>
      <w:r w:rsidRPr="00C723D0">
        <w:t xml:space="preserve"> day</w:t>
      </w:r>
      <w:r w:rsidR="00463912">
        <w:t xml:space="preserve"> a</w:t>
      </w:r>
      <w:r w:rsidRPr="00C723D0">
        <w:t>way!</w:t>
      </w:r>
    </w:p>
    <w:p w:rsidR="003A5D98" w:rsidRDefault="003A5D98"/>
    <w:sectPr w:rsidR="003A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1A"/>
    <w:rsid w:val="0014737C"/>
    <w:rsid w:val="003A5D98"/>
    <w:rsid w:val="003E3982"/>
    <w:rsid w:val="00463912"/>
    <w:rsid w:val="00466B33"/>
    <w:rsid w:val="00694A1A"/>
    <w:rsid w:val="00753DDF"/>
    <w:rsid w:val="0090093D"/>
    <w:rsid w:val="009254AA"/>
    <w:rsid w:val="00C723D0"/>
    <w:rsid w:val="00D72891"/>
    <w:rsid w:val="00F329C1"/>
    <w:rsid w:val="00F6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E2D59"/>
  <w15:chartTrackingRefBased/>
  <w15:docId w15:val="{6C2A881C-3AF2-410D-A8C5-1E43E7DB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9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61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77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17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6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6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36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5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79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3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407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5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5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1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3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00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51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9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522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58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4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2557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88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76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75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538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60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848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45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415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94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7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479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142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3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34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27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468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06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093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9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6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Alan-menken-seize-the-day-film-version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5114</TotalTime>
  <Pages>5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Marsh</dc:creator>
  <cp:keywords/>
  <dc:description/>
  <cp:lastModifiedBy>Faith Marsh</cp:lastModifiedBy>
  <cp:revision>2</cp:revision>
  <dcterms:created xsi:type="dcterms:W3CDTF">2019-06-05T03:20:00Z</dcterms:created>
  <dcterms:modified xsi:type="dcterms:W3CDTF">2019-06-09T19:05:00Z</dcterms:modified>
</cp:coreProperties>
</file>